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4A1D" w14:textId="578E04F9" w:rsidR="005517FB" w:rsidRDefault="006307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B64A41" wp14:editId="1A0E3609">
                <wp:simplePos x="0" y="0"/>
                <wp:positionH relativeFrom="column">
                  <wp:posOffset>-178659</wp:posOffset>
                </wp:positionH>
                <wp:positionV relativeFrom="paragraph">
                  <wp:posOffset>-539750</wp:posOffset>
                </wp:positionV>
                <wp:extent cx="6214745" cy="2032635"/>
                <wp:effectExtent l="0" t="0" r="0" b="0"/>
                <wp:wrapNone/>
                <wp:docPr id="8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4745" cy="203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F35EB" w14:textId="77777777" w:rsidR="00630794" w:rsidRPr="00630794" w:rsidRDefault="00630794" w:rsidP="00630794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520402"/>
                                <w:sz w:val="48"/>
                                <w:szCs w:val="48"/>
                                <w:lang w:val="es-ES_tradnl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630794">
                              <w:rPr>
                                <w:rFonts w:ascii="Arial Black" w:hAnsi="Arial Black" w:cs="Arial Black"/>
                                <w:color w:val="520402"/>
                                <w:sz w:val="48"/>
                                <w:szCs w:val="48"/>
                                <w:lang w:val="es-ES_tradnl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  PAIS VASCO, </w:t>
                            </w:r>
                          </w:p>
                          <w:p w14:paraId="5C845EB9" w14:textId="77777777" w:rsidR="00630794" w:rsidRPr="00630794" w:rsidRDefault="00630794" w:rsidP="00630794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520402"/>
                                <w:sz w:val="48"/>
                                <w:szCs w:val="48"/>
                                <w:lang w:val="es-ES_tradnl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630794">
                              <w:rPr>
                                <w:rFonts w:ascii="Arial Black" w:hAnsi="Arial Black" w:cs="Arial Black"/>
                                <w:color w:val="520402"/>
                                <w:sz w:val="48"/>
                                <w:szCs w:val="48"/>
                                <w:lang w:val="es-ES_tradnl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ESPAÑOL Y FRANCES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4A41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left:0;text-align:left;margin-left:-14.05pt;margin-top:-42.5pt;width:489.35pt;height:16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" filled="f" stroked="f">
                <v:textbox inset="0,0,0,0">
                  <w:txbxContent>
                    <w:p w14:paraId="62BF35EB" w14:textId="77777777" w:rsidR="00630794" w:rsidRPr="00630794" w:rsidRDefault="00630794" w:rsidP="00630794">
                      <w:pPr>
                        <w:jc w:val="center"/>
                        <w:rPr>
                          <w:rFonts w:ascii="Arial Black" w:hAnsi="Arial Black" w:cs="Arial Black"/>
                          <w:color w:val="520402"/>
                          <w:sz w:val="48"/>
                          <w:szCs w:val="48"/>
                          <w:lang w:val="es-ES_tradnl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630794">
                        <w:rPr>
                          <w:rFonts w:ascii="Arial Black" w:hAnsi="Arial Black" w:cs="Arial Black"/>
                          <w:color w:val="520402"/>
                          <w:sz w:val="48"/>
                          <w:szCs w:val="48"/>
                          <w:lang w:val="es-ES_tradnl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  PAIS VASCO, </w:t>
                      </w:r>
                    </w:p>
                    <w:p w14:paraId="5C845EB9" w14:textId="77777777" w:rsidR="00630794" w:rsidRPr="00630794" w:rsidRDefault="00630794" w:rsidP="00630794">
                      <w:pPr>
                        <w:jc w:val="center"/>
                        <w:rPr>
                          <w:rFonts w:ascii="Arial Black" w:hAnsi="Arial Black" w:cs="Arial Black"/>
                          <w:color w:val="520402"/>
                          <w:sz w:val="48"/>
                          <w:szCs w:val="48"/>
                          <w:lang w:val="es-ES_tradnl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630794">
                        <w:rPr>
                          <w:rFonts w:ascii="Arial Black" w:hAnsi="Arial Black" w:cs="Arial Black"/>
                          <w:color w:val="520402"/>
                          <w:sz w:val="48"/>
                          <w:szCs w:val="48"/>
                          <w:lang w:val="es-ES_tradnl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ESPAÑOL Y FRANCES</w:t>
                      </w:r>
                    </w:p>
                  </w:txbxContent>
                </v:textbox>
              </v:shape>
            </w:pict>
          </mc:Fallback>
        </mc:AlternateContent>
      </w:r>
    </w:p>
    <w:p w14:paraId="54A6FFEB" w14:textId="77777777" w:rsidR="005517FB" w:rsidRDefault="005517FB"/>
    <w:p w14:paraId="25B4BBDB" w14:textId="1FD4E54B" w:rsidR="005517FB" w:rsidRDefault="005517FB"/>
    <w:p w14:paraId="2197801A" w14:textId="1B83872E" w:rsidR="005517FB" w:rsidRDefault="005517FB"/>
    <w:p w14:paraId="4C1A1A1F" w14:textId="74DD81DE" w:rsidR="005517FB" w:rsidRDefault="005517FB"/>
    <w:p w14:paraId="2068E557" w14:textId="73AF56F6" w:rsidR="005517FB" w:rsidRDefault="005517FB"/>
    <w:p w14:paraId="7332F86B" w14:textId="572604F5" w:rsidR="005517FB" w:rsidRDefault="005517FB"/>
    <w:p w14:paraId="05711B75" w14:textId="30EBC7E8" w:rsidR="005517FB" w:rsidRDefault="005517FB"/>
    <w:p w14:paraId="5F371146" w14:textId="2280285F" w:rsidR="005517FB" w:rsidRDefault="005517FB"/>
    <w:p w14:paraId="5E9E85FE" w14:textId="77777777" w:rsidR="007D5744" w:rsidRDefault="0063079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995EAC" wp14:editId="13D1A56F">
                <wp:simplePos x="0" y="0"/>
                <wp:positionH relativeFrom="column">
                  <wp:posOffset>3658235</wp:posOffset>
                </wp:positionH>
                <wp:positionV relativeFrom="paragraph">
                  <wp:posOffset>135255</wp:posOffset>
                </wp:positionV>
                <wp:extent cx="3364230" cy="48323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6423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9418A" w14:textId="77777777" w:rsidR="005517FB" w:rsidRDefault="005517F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</w:rPr>
                              <w:t>Dura</w:t>
                            </w:r>
                            <w:r w:rsidR="009137C8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</w:rPr>
                              <w:t>ción: 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</w:rPr>
                              <w:t xml:space="preserve"> Días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95EAC" id="Text Box 8" o:spid="_x0000_s1027" type="#_x0000_t202" style="position:absolute;margin-left:288.05pt;margin-top:10.65pt;width:264.9pt;height:3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" filled="f" stroked="f">
                <v:path arrowok="t"/>
                <v:textbox>
                  <w:txbxContent>
                    <w:p w14:paraId="27F9418A" w14:textId="77777777" w:rsidR="005517FB" w:rsidRDefault="005517FB">
                      <w:pPr>
                        <w:rPr>
                          <w:b/>
                          <w:bCs/>
                          <w:i/>
                          <w:iCs/>
                          <w:sz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44"/>
                        </w:rPr>
                        <w:t>Dura</w:t>
                      </w:r>
                      <w:r w:rsidR="009137C8">
                        <w:rPr>
                          <w:b/>
                          <w:bCs/>
                          <w:i/>
                          <w:iCs/>
                          <w:sz w:val="44"/>
                        </w:rPr>
                        <w:t>ción: 6</w:t>
                      </w:r>
                      <w:r>
                        <w:rPr>
                          <w:b/>
                          <w:bCs/>
                          <w:i/>
                          <w:iCs/>
                          <w:sz w:val="44"/>
                        </w:rPr>
                        <w:t xml:space="preserve"> Días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C44899" wp14:editId="4121F50A">
                <wp:simplePos x="0" y="0"/>
                <wp:positionH relativeFrom="column">
                  <wp:posOffset>635</wp:posOffset>
                </wp:positionH>
                <wp:positionV relativeFrom="paragraph">
                  <wp:posOffset>135255</wp:posOffset>
                </wp:positionV>
                <wp:extent cx="5085715" cy="56769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8571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5F8EB" w14:textId="77777777" w:rsidR="005517FB" w:rsidRDefault="00C65627">
                            <w:pPr>
                              <w:pStyle w:val="Textoindependiente"/>
                            </w:pPr>
                            <w:r>
                              <w:t xml:space="preserve">Salida: </w:t>
                            </w:r>
                            <w:r w:rsidR="00092287">
                              <w:t>1</w:t>
                            </w:r>
                            <w:r w:rsidR="007F6799">
                              <w:t xml:space="preserve">8 de </w:t>
                            </w:r>
                            <w:proofErr w:type="gramStart"/>
                            <w:r w:rsidR="007F6799">
                              <w:t>Octubre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4899" id="Text Box 7" o:spid="_x0000_s1028" type="#_x0000_t202" style="position:absolute;margin-left:.05pt;margin-top:10.65pt;width:400.45pt;height:4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" filled="f" stroked="f">
                <v:path arrowok="t"/>
                <v:textbox>
                  <w:txbxContent>
                    <w:p w14:paraId="5415F8EB" w14:textId="77777777" w:rsidR="005517FB" w:rsidRDefault="00C65627">
                      <w:pPr>
                        <w:pStyle w:val="Textoindependiente"/>
                      </w:pPr>
                      <w:r>
                        <w:t xml:space="preserve">Salida: </w:t>
                      </w:r>
                      <w:r w:rsidR="00092287">
                        <w:t>1</w:t>
                      </w:r>
                      <w:r w:rsidR="007F6799">
                        <w:t xml:space="preserve">8 de </w:t>
                      </w:r>
                      <w:proofErr w:type="gramStart"/>
                      <w:r w:rsidR="007F6799">
                        <w:t>Octubre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28739C5" w14:textId="2DA208D9" w:rsidR="007D5744" w:rsidRDefault="007D5744"/>
    <w:p w14:paraId="18BFDB8A" w14:textId="3B528F5D" w:rsidR="005517FB" w:rsidRDefault="005517FB"/>
    <w:p w14:paraId="1355ED9E" w14:textId="33E8299D" w:rsidR="005517FB" w:rsidRDefault="005517FB"/>
    <w:p w14:paraId="62897E85" w14:textId="53E0A2F6" w:rsidR="005517FB" w:rsidRDefault="0063079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C26A5B" wp14:editId="40F4440D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600200" cy="457200"/>
                <wp:effectExtent l="0" t="0" r="0" b="0"/>
                <wp:wrapNone/>
                <wp:docPr id="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D51DB3" w14:textId="77777777" w:rsidR="00630794" w:rsidRPr="00630794" w:rsidRDefault="00630794" w:rsidP="00630794">
                            <w:pPr>
                              <w:jc w:val="center"/>
                              <w:rPr>
                                <w:rFonts w:ascii="Impact" w:hAnsi="Impact"/>
                                <w:color w:val="33CCCC"/>
                                <w:spacing w:val="-48"/>
                                <w:sz w:val="48"/>
                                <w:szCs w:val="48"/>
                                <w:lang w:val="es-ES_tradnl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2540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0794">
                              <w:rPr>
                                <w:rFonts w:ascii="Impact" w:hAnsi="Impact"/>
                                <w:color w:val="33CCCC"/>
                                <w:spacing w:val="-48"/>
                                <w:sz w:val="48"/>
                                <w:szCs w:val="48"/>
                                <w:lang w:val="es-ES_tradnl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2540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VISITAS: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26A5B" id="WordArt 6" o:spid="_x0000_s1029" type="#_x0000_t202" style="position:absolute;margin-left:0;margin-top:8.3pt;width:12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" filled="f" stroked="f">
                <v:textbox inset="0,0,0,0">
                  <w:txbxContent>
                    <w:p w14:paraId="4CD51DB3" w14:textId="77777777" w:rsidR="00630794" w:rsidRPr="00630794" w:rsidRDefault="00630794" w:rsidP="00630794">
                      <w:pPr>
                        <w:jc w:val="center"/>
                        <w:rPr>
                          <w:rFonts w:ascii="Impact" w:hAnsi="Impact"/>
                          <w:color w:val="33CCCC"/>
                          <w:spacing w:val="-48"/>
                          <w:sz w:val="48"/>
                          <w:szCs w:val="48"/>
                          <w:lang w:val="es-ES_tradnl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2540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0794">
                        <w:rPr>
                          <w:rFonts w:ascii="Impact" w:hAnsi="Impact"/>
                          <w:color w:val="33CCCC"/>
                          <w:spacing w:val="-48"/>
                          <w:sz w:val="48"/>
                          <w:szCs w:val="48"/>
                          <w:lang w:val="es-ES_tradnl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2540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VISITAS:</w:t>
                      </w:r>
                    </w:p>
                  </w:txbxContent>
                </v:textbox>
              </v:shape>
            </w:pict>
          </mc:Fallback>
        </mc:AlternateContent>
      </w:r>
    </w:p>
    <w:p w14:paraId="4FC79007" w14:textId="60A542B0" w:rsidR="005517FB" w:rsidRDefault="00630794">
      <w:r>
        <w:rPr>
          <w:noProof/>
        </w:rPr>
        <w:drawing>
          <wp:anchor distT="0" distB="0" distL="114300" distR="114300" simplePos="0" relativeHeight="251659776" behindDoc="0" locked="0" layoutInCell="1" allowOverlap="1" wp14:anchorId="58CF9BB2" wp14:editId="208E3D5E">
            <wp:simplePos x="0" y="0"/>
            <wp:positionH relativeFrom="column">
              <wp:posOffset>2870459</wp:posOffset>
            </wp:positionH>
            <wp:positionV relativeFrom="paragraph">
              <wp:posOffset>134232</wp:posOffset>
            </wp:positionV>
            <wp:extent cx="2994054" cy="1707420"/>
            <wp:effectExtent l="0" t="0" r="3175" b="0"/>
            <wp:wrapNone/>
            <wp:docPr id="5" name="Imagen 5" descr="Escapada a Hondarribia, uno de los grandes tesoros de Guipúzcoa | Travel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apada a Hondarribia, uno de los grandes tesoros de Guipúzcoa | Traveler"/>
                    <pic:cNvPicPr>
                      <a:picLocks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540" cy="172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D42F9" w14:textId="1E69D824" w:rsidR="005517FB" w:rsidRDefault="005517FB">
      <w:pPr>
        <w:ind w:left="360"/>
        <w:rPr>
          <w:b/>
          <w:bCs/>
          <w:sz w:val="32"/>
        </w:rPr>
      </w:pPr>
    </w:p>
    <w:p w14:paraId="6A2F098B" w14:textId="429FD306" w:rsidR="005517FB" w:rsidRDefault="005517FB">
      <w:pPr>
        <w:ind w:left="360"/>
        <w:rPr>
          <w:b/>
          <w:bCs/>
          <w:sz w:val="32"/>
        </w:rPr>
      </w:pPr>
    </w:p>
    <w:p w14:paraId="298E1774" w14:textId="612A13D1" w:rsidR="00697D68" w:rsidRDefault="00697D68" w:rsidP="00697D68">
      <w:pPr>
        <w:numPr>
          <w:ilvl w:val="0"/>
          <w:numId w:val="1"/>
        </w:numPr>
        <w:rPr>
          <w:b/>
          <w:bCs/>
          <w:sz w:val="32"/>
        </w:rPr>
      </w:pPr>
      <w:r>
        <w:rPr>
          <w:b/>
          <w:bCs/>
          <w:sz w:val="32"/>
        </w:rPr>
        <w:t>San Sebastián</w:t>
      </w:r>
    </w:p>
    <w:p w14:paraId="4B267D94" w14:textId="02100117" w:rsidR="00697D68" w:rsidRDefault="00EB51D9" w:rsidP="00697D68">
      <w:pPr>
        <w:numPr>
          <w:ilvl w:val="0"/>
          <w:numId w:val="1"/>
        </w:numPr>
        <w:rPr>
          <w:b/>
          <w:bCs/>
          <w:sz w:val="32"/>
        </w:rPr>
      </w:pPr>
      <w:r>
        <w:rPr>
          <w:b/>
          <w:bCs/>
          <w:sz w:val="32"/>
        </w:rPr>
        <w:t>Lo</w:t>
      </w:r>
      <w:r w:rsidR="00697D68">
        <w:rPr>
          <w:b/>
          <w:bCs/>
          <w:sz w:val="32"/>
        </w:rPr>
        <w:t>yola</w:t>
      </w:r>
    </w:p>
    <w:p w14:paraId="1EAC78B3" w14:textId="24E7B42F" w:rsidR="007D5744" w:rsidRDefault="00974A10" w:rsidP="00697D68">
      <w:pPr>
        <w:numPr>
          <w:ilvl w:val="0"/>
          <w:numId w:val="1"/>
        </w:numPr>
        <w:rPr>
          <w:b/>
          <w:bCs/>
          <w:sz w:val="32"/>
        </w:rPr>
      </w:pPr>
      <w:r>
        <w:rPr>
          <w:b/>
          <w:bCs/>
          <w:sz w:val="32"/>
        </w:rPr>
        <w:t>Biarritz</w:t>
      </w:r>
    </w:p>
    <w:p w14:paraId="599F2E03" w14:textId="6042E980" w:rsidR="00697D68" w:rsidRDefault="00697D68" w:rsidP="00697D68">
      <w:pPr>
        <w:numPr>
          <w:ilvl w:val="0"/>
          <w:numId w:val="1"/>
        </w:numPr>
        <w:rPr>
          <w:b/>
          <w:bCs/>
          <w:sz w:val="32"/>
        </w:rPr>
      </w:pPr>
      <w:r>
        <w:rPr>
          <w:b/>
          <w:bCs/>
          <w:sz w:val="32"/>
        </w:rPr>
        <w:t>Zarauz</w:t>
      </w:r>
    </w:p>
    <w:p w14:paraId="4AB511C4" w14:textId="5D9924F1" w:rsidR="00697D68" w:rsidRDefault="00EB51D9" w:rsidP="00697D68">
      <w:pPr>
        <w:numPr>
          <w:ilvl w:val="0"/>
          <w:numId w:val="1"/>
        </w:numPr>
        <w:rPr>
          <w:b/>
          <w:bCs/>
          <w:sz w:val="32"/>
        </w:rPr>
      </w:pPr>
      <w:r>
        <w:rPr>
          <w:b/>
          <w:bCs/>
          <w:sz w:val="32"/>
        </w:rPr>
        <w:t>Ho</w:t>
      </w:r>
      <w:r w:rsidR="00697D68">
        <w:rPr>
          <w:b/>
          <w:bCs/>
          <w:sz w:val="32"/>
        </w:rPr>
        <w:t>ndarri</w:t>
      </w:r>
      <w:r w:rsidR="00974A10">
        <w:rPr>
          <w:b/>
          <w:bCs/>
          <w:sz w:val="32"/>
        </w:rPr>
        <w:t>bi</w:t>
      </w:r>
      <w:r w:rsidR="00697D68">
        <w:rPr>
          <w:b/>
          <w:bCs/>
          <w:sz w:val="32"/>
        </w:rPr>
        <w:t>a</w:t>
      </w:r>
    </w:p>
    <w:p w14:paraId="1F775C87" w14:textId="454D11CB" w:rsidR="00697D68" w:rsidRDefault="001A06A7" w:rsidP="00697D68">
      <w:pPr>
        <w:pStyle w:val="Ttulo2"/>
        <w:numPr>
          <w:ilvl w:val="0"/>
          <w:numId w:val="1"/>
        </w:numPr>
        <w:jc w:val="left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6864172" wp14:editId="3136514C">
            <wp:simplePos x="0" y="0"/>
            <wp:positionH relativeFrom="column">
              <wp:posOffset>3996645</wp:posOffset>
            </wp:positionH>
            <wp:positionV relativeFrom="paragraph">
              <wp:posOffset>154372</wp:posOffset>
            </wp:positionV>
            <wp:extent cx="2178685" cy="1453515"/>
            <wp:effectExtent l="0" t="0" r="0" b="0"/>
            <wp:wrapNone/>
            <wp:docPr id="10" name="Imagen 10" descr="Qué hacer en Bilbao en un día: los 5 mejores planes de la ciud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ué hacer en Bilbao en un día: los 5 mejores planes de la ciudad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1D9">
        <w:t>San Juan de</w:t>
      </w:r>
      <w:r w:rsidR="00697D68">
        <w:t xml:space="preserve"> Luz</w:t>
      </w:r>
    </w:p>
    <w:p w14:paraId="41257618" w14:textId="72125B7F" w:rsidR="00697D68" w:rsidRDefault="007D5744" w:rsidP="00697D68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Vitoria</w:t>
      </w:r>
    </w:p>
    <w:p w14:paraId="55304265" w14:textId="21EF1B87" w:rsidR="00697D68" w:rsidRDefault="007F6799" w:rsidP="00697D68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Bilbao</w:t>
      </w:r>
    </w:p>
    <w:p w14:paraId="27C31E7E" w14:textId="114C9DA1" w:rsidR="001A06A7" w:rsidRDefault="001A06A7">
      <w:pPr>
        <w:rPr>
          <w:b/>
          <w:bCs/>
          <w:sz w:val="32"/>
        </w:rPr>
      </w:pPr>
    </w:p>
    <w:p w14:paraId="79D09BB3" w14:textId="588332BE" w:rsidR="005517FB" w:rsidRPr="004E6CF2" w:rsidRDefault="005517FB">
      <w:pPr>
        <w:rPr>
          <w:b/>
          <w:bCs/>
          <w:color w:val="00B0F0"/>
          <w:sz w:val="32"/>
          <w:szCs w:val="32"/>
        </w:rPr>
      </w:pPr>
      <w:r w:rsidRPr="004E6CF2">
        <w:rPr>
          <w:b/>
          <w:bCs/>
          <w:color w:val="00B0F0"/>
          <w:sz w:val="32"/>
          <w:szCs w:val="32"/>
        </w:rPr>
        <w:t>Incluye:</w:t>
      </w:r>
    </w:p>
    <w:p w14:paraId="52F22813" w14:textId="191DCD6B" w:rsidR="005517FB" w:rsidRDefault="005517FB">
      <w:pPr>
        <w:numPr>
          <w:ilvl w:val="0"/>
          <w:numId w:val="3"/>
        </w:numPr>
      </w:pPr>
      <w:proofErr w:type="spellStart"/>
      <w:r>
        <w:t>Autopullman</w:t>
      </w:r>
      <w:proofErr w:type="spellEnd"/>
      <w:r>
        <w:t xml:space="preserve"> de lujo</w:t>
      </w:r>
    </w:p>
    <w:p w14:paraId="2EF83918" w14:textId="328C1C8A" w:rsidR="005517FB" w:rsidRDefault="005517FB">
      <w:pPr>
        <w:numPr>
          <w:ilvl w:val="0"/>
          <w:numId w:val="3"/>
        </w:numPr>
      </w:pPr>
      <w:r>
        <w:t>Guía Acompañante</w:t>
      </w:r>
    </w:p>
    <w:p w14:paraId="03B31F8B" w14:textId="6542EDFE" w:rsidR="005517FB" w:rsidRDefault="005517FB">
      <w:pPr>
        <w:numPr>
          <w:ilvl w:val="0"/>
          <w:numId w:val="3"/>
        </w:numPr>
      </w:pPr>
      <w:r>
        <w:t>Hotel de 3</w:t>
      </w:r>
      <w:r w:rsidR="00145CC8">
        <w:t>*</w:t>
      </w:r>
      <w:r w:rsidR="00532217">
        <w:t xml:space="preserve"> en </w:t>
      </w:r>
      <w:r w:rsidR="007F6799">
        <w:t>Irún</w:t>
      </w:r>
    </w:p>
    <w:p w14:paraId="09CDD876" w14:textId="55870DFB" w:rsidR="005517FB" w:rsidRDefault="001A06A7">
      <w:pPr>
        <w:numPr>
          <w:ilvl w:val="0"/>
          <w:numId w:val="3"/>
        </w:numPr>
      </w:pPr>
      <w:r w:rsidRPr="00EB51D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3934B7" wp14:editId="0B9D661A">
                <wp:simplePos x="0" y="0"/>
                <wp:positionH relativeFrom="column">
                  <wp:posOffset>3318723</wp:posOffset>
                </wp:positionH>
                <wp:positionV relativeFrom="paragraph">
                  <wp:posOffset>63910</wp:posOffset>
                </wp:positionV>
                <wp:extent cx="3429000" cy="11430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40B02" w14:textId="77777777" w:rsidR="005517FB" w:rsidRDefault="005517FB">
                            <w:pPr>
                              <w:rPr>
                                <w:b/>
                                <w:bCs/>
                                <w:color w:val="FFD9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D966"/>
                                <w:sz w:val="32"/>
                                <w:szCs w:val="32"/>
                              </w:rPr>
                              <w:t>No incluye:</w:t>
                            </w:r>
                          </w:p>
                          <w:p w14:paraId="76475884" w14:textId="77777777" w:rsidR="005517FB" w:rsidRDefault="007D5744" w:rsidP="007D574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Extras en los Hoteles</w:t>
                            </w:r>
                          </w:p>
                          <w:p w14:paraId="2A1BA57C" w14:textId="77777777" w:rsidR="005517FB" w:rsidRDefault="005517FB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Todo aquello que no conste en el </w:t>
                            </w:r>
                            <w:r w:rsidR="007D5744">
                              <w:t>inerario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934B7" id="Text Box 4" o:spid="_x0000_s1030" type="#_x0000_t202" style="position:absolute;left:0;text-align:left;margin-left:261.3pt;margin-top:5.05pt;width:270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" filled="f" stroked="f">
                <v:path arrowok="t"/>
                <v:textbox>
                  <w:txbxContent>
                    <w:p w14:paraId="7EA40B02" w14:textId="77777777" w:rsidR="005517FB" w:rsidRDefault="005517FB">
                      <w:pPr>
                        <w:rPr>
                          <w:b/>
                          <w:bCs/>
                          <w:color w:val="FFD966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D966"/>
                          <w:sz w:val="32"/>
                          <w:szCs w:val="32"/>
                        </w:rPr>
                        <w:t>No incluye:</w:t>
                      </w:r>
                    </w:p>
                    <w:p w14:paraId="76475884" w14:textId="77777777" w:rsidR="005517FB" w:rsidRDefault="007D5744" w:rsidP="007D5744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Extras en los Hoteles</w:t>
                      </w:r>
                    </w:p>
                    <w:p w14:paraId="2A1BA57C" w14:textId="77777777" w:rsidR="005517FB" w:rsidRDefault="005517FB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 xml:space="preserve">Todo aquello que no conste en el </w:t>
                      </w:r>
                      <w:r w:rsidR="007D5744">
                        <w:t>inerario</w:t>
                      </w:r>
                    </w:p>
                  </w:txbxContent>
                </v:textbox>
              </v:shape>
            </w:pict>
          </mc:Fallback>
        </mc:AlternateContent>
      </w:r>
      <w:r w:rsidR="005517FB">
        <w:t>Régimen de Pensión Completa</w:t>
      </w:r>
    </w:p>
    <w:p w14:paraId="38F5ECDA" w14:textId="3102CFB0" w:rsidR="005517FB" w:rsidRPr="007D5744" w:rsidRDefault="005517FB" w:rsidP="00FF21A4">
      <w:pPr>
        <w:numPr>
          <w:ilvl w:val="0"/>
          <w:numId w:val="3"/>
        </w:numPr>
        <w:tabs>
          <w:tab w:val="left" w:pos="284"/>
        </w:tabs>
        <w:rPr>
          <w:sz w:val="28"/>
        </w:rPr>
      </w:pPr>
      <w:r>
        <w:t>Bebidas incluidas</w:t>
      </w:r>
    </w:p>
    <w:p w14:paraId="4D8C33B2" w14:textId="428156F1" w:rsidR="007D5744" w:rsidRPr="00FF21A4" w:rsidRDefault="007D5744">
      <w:pPr>
        <w:numPr>
          <w:ilvl w:val="0"/>
          <w:numId w:val="3"/>
        </w:numPr>
        <w:rPr>
          <w:sz w:val="28"/>
        </w:rPr>
      </w:pPr>
      <w:r>
        <w:t>Entrada a</w:t>
      </w:r>
      <w:r w:rsidR="00EB51D9">
        <w:t xml:space="preserve"> San Ignacio de</w:t>
      </w:r>
      <w:r>
        <w:t xml:space="preserve"> Loyola</w:t>
      </w:r>
    </w:p>
    <w:p w14:paraId="16A81EF7" w14:textId="2B7EAD4F" w:rsidR="005517FB" w:rsidRDefault="005517FB">
      <w:pPr>
        <w:ind w:left="360"/>
        <w:rPr>
          <w:sz w:val="28"/>
        </w:rPr>
      </w:pPr>
    </w:p>
    <w:p w14:paraId="4AB8A167" w14:textId="432FD7CA" w:rsidR="005517FB" w:rsidRDefault="001A06A7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84A0159" wp14:editId="04309F08">
            <wp:simplePos x="0" y="0"/>
            <wp:positionH relativeFrom="column">
              <wp:posOffset>3995195</wp:posOffset>
            </wp:positionH>
            <wp:positionV relativeFrom="paragraph">
              <wp:posOffset>206639</wp:posOffset>
            </wp:positionV>
            <wp:extent cx="1833242" cy="1040860"/>
            <wp:effectExtent l="0" t="0" r="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42" cy="104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794">
        <w:rPr>
          <w:noProof/>
        </w:rPr>
        <w:drawing>
          <wp:anchor distT="0" distB="0" distL="114300" distR="114300" simplePos="0" relativeHeight="251661824" behindDoc="0" locked="0" layoutInCell="1" allowOverlap="1" wp14:anchorId="205C4ED0" wp14:editId="26A8EC49">
            <wp:simplePos x="0" y="0"/>
            <wp:positionH relativeFrom="column">
              <wp:posOffset>-179643</wp:posOffset>
            </wp:positionH>
            <wp:positionV relativeFrom="paragraph">
              <wp:posOffset>204470</wp:posOffset>
            </wp:positionV>
            <wp:extent cx="2905040" cy="1723603"/>
            <wp:effectExtent l="0" t="0" r="3810" b="3810"/>
            <wp:wrapNone/>
            <wp:docPr id="3" name="Imagen 3" descr="Turismo en Donostia-San Sebastián. Qué ver. Información turística |  spain.inf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rismo en Donostia-San Sebastián. Qué ver. Información turística |  spain.info"/>
                    <pic:cNvPicPr>
                      <a:picLocks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40" cy="172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4C4AF" w14:textId="41CBD179" w:rsidR="005517FB" w:rsidRDefault="005517FB">
      <w:pPr>
        <w:jc w:val="center"/>
        <w:rPr>
          <w:sz w:val="28"/>
        </w:rPr>
      </w:pPr>
    </w:p>
    <w:p w14:paraId="3FCA465D" w14:textId="156D36FF" w:rsidR="005517FB" w:rsidRDefault="005517FB">
      <w:pPr>
        <w:tabs>
          <w:tab w:val="left" w:pos="7110"/>
        </w:tabs>
        <w:rPr>
          <w:sz w:val="28"/>
        </w:rPr>
      </w:pPr>
      <w:r>
        <w:rPr>
          <w:sz w:val="28"/>
        </w:rPr>
        <w:tab/>
      </w:r>
    </w:p>
    <w:p w14:paraId="4DFA40FD" w14:textId="0F7E3DD9" w:rsidR="005517FB" w:rsidRDefault="005517FB">
      <w:pPr>
        <w:jc w:val="center"/>
        <w:rPr>
          <w:sz w:val="28"/>
        </w:rPr>
      </w:pPr>
    </w:p>
    <w:p w14:paraId="149C16A2" w14:textId="4E21644A" w:rsidR="007D5744" w:rsidRDefault="007D5744" w:rsidP="00FF21A4">
      <w:pPr>
        <w:rPr>
          <w:sz w:val="28"/>
        </w:rPr>
      </w:pPr>
    </w:p>
    <w:p w14:paraId="606C66F5" w14:textId="279B3341" w:rsidR="001A06A7" w:rsidRDefault="001A06A7" w:rsidP="00FF21A4">
      <w:pPr>
        <w:rPr>
          <w:sz w:val="28"/>
        </w:rPr>
      </w:pPr>
    </w:p>
    <w:p w14:paraId="20A863C5" w14:textId="7211417F" w:rsidR="001A06A7" w:rsidRDefault="001A06A7" w:rsidP="00FF21A4">
      <w:pPr>
        <w:rPr>
          <w:sz w:val="28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C2F6D5" wp14:editId="2BA631B6">
                <wp:simplePos x="0" y="0"/>
                <wp:positionH relativeFrom="column">
                  <wp:posOffset>3147881</wp:posOffset>
                </wp:positionH>
                <wp:positionV relativeFrom="paragraph">
                  <wp:posOffset>132603</wp:posOffset>
                </wp:positionV>
                <wp:extent cx="22860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B9313" w14:textId="77777777" w:rsidR="005517FB" w:rsidRPr="00EB51D9" w:rsidRDefault="0088453B">
                            <w:pPr>
                              <w:pStyle w:val="Ttulo1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</w:t>
                            </w:r>
                            <w:r w:rsidR="009137C8">
                              <w:rPr>
                                <w:b/>
                                <w:bCs/>
                                <w:color w:val="FF0000"/>
                              </w:rPr>
                              <w:t>recio: 4</w:t>
                            </w:r>
                            <w:r w:rsidR="007F6799">
                              <w:rPr>
                                <w:b/>
                                <w:bCs/>
                                <w:color w:val="FF0000"/>
                              </w:rPr>
                              <w:t>95</w:t>
                            </w:r>
                            <w:r w:rsidR="005517FB" w:rsidRPr="00EB51D9">
                              <w:rPr>
                                <w:b/>
                                <w:bCs/>
                                <w:color w:val="FF0000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2F6D5" id="Text Box 2" o:spid="_x0000_s1031" type="#_x0000_t202" style="position:absolute;margin-left:247.85pt;margin-top:10.45pt;width:18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" filled="f" stroked="f">
                <v:path arrowok="t"/>
                <v:textbox>
                  <w:txbxContent>
                    <w:p w14:paraId="2E6B9313" w14:textId="77777777" w:rsidR="005517FB" w:rsidRPr="00EB51D9" w:rsidRDefault="0088453B">
                      <w:pPr>
                        <w:pStyle w:val="Ttulo1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P</w:t>
                      </w:r>
                      <w:r w:rsidR="009137C8">
                        <w:rPr>
                          <w:b/>
                          <w:bCs/>
                          <w:color w:val="FF0000"/>
                        </w:rPr>
                        <w:t>recio: 4</w:t>
                      </w:r>
                      <w:r w:rsidR="007F6799">
                        <w:rPr>
                          <w:b/>
                          <w:bCs/>
                          <w:color w:val="FF0000"/>
                        </w:rPr>
                        <w:t>95</w:t>
                      </w:r>
                      <w:r w:rsidR="005517FB" w:rsidRPr="00EB51D9">
                        <w:rPr>
                          <w:b/>
                          <w:bCs/>
                          <w:color w:val="FF0000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</w:p>
    <w:p w14:paraId="14C55285" w14:textId="70FB65A5" w:rsidR="001A06A7" w:rsidRDefault="001A06A7" w:rsidP="00FF21A4">
      <w:pPr>
        <w:rPr>
          <w:sz w:val="28"/>
        </w:rPr>
      </w:pPr>
    </w:p>
    <w:p w14:paraId="4D53E00A" w14:textId="25C6CF81" w:rsidR="001A06A7" w:rsidRDefault="001A06A7" w:rsidP="00FF21A4">
      <w:pPr>
        <w:rPr>
          <w:sz w:val="28"/>
        </w:rPr>
      </w:pPr>
      <w:r>
        <w:rPr>
          <w:sz w:val="28"/>
        </w:rPr>
        <w:tab/>
      </w:r>
    </w:p>
    <w:p w14:paraId="431D0DD5" w14:textId="77777777" w:rsidR="00FF3DBE" w:rsidRDefault="007D5744" w:rsidP="00FF21A4">
      <w:pPr>
        <w:jc w:val="center"/>
        <w:rPr>
          <w:sz w:val="28"/>
        </w:rPr>
      </w:pPr>
      <w:r>
        <w:rPr>
          <w:sz w:val="28"/>
        </w:rPr>
        <w:t xml:space="preserve">                    </w:t>
      </w:r>
      <w:r w:rsidR="00FF21A4">
        <w:rPr>
          <w:sz w:val="28"/>
        </w:rPr>
        <w:t xml:space="preserve">                                      </w:t>
      </w:r>
    </w:p>
    <w:p w14:paraId="4CA87B12" w14:textId="6049BE4A" w:rsidR="00FF21A4" w:rsidRPr="00FF21A4" w:rsidRDefault="00FF3DBE" w:rsidP="001A06A7">
      <w:pPr>
        <w:rPr>
          <w:b/>
          <w:sz w:val="28"/>
        </w:rPr>
      </w:pPr>
      <w:r>
        <w:rPr>
          <w:sz w:val="28"/>
        </w:rPr>
        <w:t xml:space="preserve">                                                          </w:t>
      </w:r>
      <w:r w:rsidR="00FF21A4" w:rsidRPr="00FF21A4">
        <w:rPr>
          <w:b/>
          <w:sz w:val="28"/>
        </w:rPr>
        <w:t xml:space="preserve"> </w:t>
      </w:r>
      <w:r w:rsidR="001A06A7">
        <w:rPr>
          <w:b/>
          <w:sz w:val="28"/>
        </w:rPr>
        <w:tab/>
        <w:t xml:space="preserve">    </w:t>
      </w:r>
      <w:r w:rsidR="001A06A7" w:rsidRPr="00FF21A4">
        <w:rPr>
          <w:b/>
          <w:sz w:val="28"/>
        </w:rPr>
        <w:t>Servicio y calidad a su justo precio.</w:t>
      </w:r>
    </w:p>
    <w:sectPr w:rsidR="00FF21A4" w:rsidRPr="00FF21A4" w:rsidSect="00FF21A4">
      <w:pgSz w:w="11906" w:h="16838"/>
      <w:pgMar w:top="1417" w:right="1701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D3C70"/>
    <w:multiLevelType w:val="hybridMultilevel"/>
    <w:tmpl w:val="88CA2D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258FA"/>
    <w:multiLevelType w:val="hybridMultilevel"/>
    <w:tmpl w:val="719249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751A3"/>
    <w:multiLevelType w:val="hybridMultilevel"/>
    <w:tmpl w:val="20F84A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D435D"/>
    <w:multiLevelType w:val="hybridMultilevel"/>
    <w:tmpl w:val="F35803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045952">
    <w:abstractNumId w:val="3"/>
  </w:num>
  <w:num w:numId="2" w16cid:durableId="1926916764">
    <w:abstractNumId w:val="2"/>
  </w:num>
  <w:num w:numId="3" w16cid:durableId="959798464">
    <w:abstractNumId w:val="1"/>
  </w:num>
  <w:num w:numId="4" w16cid:durableId="188136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27"/>
    <w:rsid w:val="00092287"/>
    <w:rsid w:val="000E692F"/>
    <w:rsid w:val="00145CC8"/>
    <w:rsid w:val="001A06A7"/>
    <w:rsid w:val="001C5A5F"/>
    <w:rsid w:val="00252227"/>
    <w:rsid w:val="002B44BD"/>
    <w:rsid w:val="002D3D06"/>
    <w:rsid w:val="003973C2"/>
    <w:rsid w:val="00455966"/>
    <w:rsid w:val="004A1E8D"/>
    <w:rsid w:val="004C06F9"/>
    <w:rsid w:val="004E6CF2"/>
    <w:rsid w:val="00532217"/>
    <w:rsid w:val="005517FB"/>
    <w:rsid w:val="00630794"/>
    <w:rsid w:val="00697D68"/>
    <w:rsid w:val="006A31D7"/>
    <w:rsid w:val="00716B78"/>
    <w:rsid w:val="007365B0"/>
    <w:rsid w:val="007D5744"/>
    <w:rsid w:val="007F6799"/>
    <w:rsid w:val="008209D2"/>
    <w:rsid w:val="0088453B"/>
    <w:rsid w:val="009137C8"/>
    <w:rsid w:val="00974A10"/>
    <w:rsid w:val="00BB43A7"/>
    <w:rsid w:val="00C65627"/>
    <w:rsid w:val="00CD34D1"/>
    <w:rsid w:val="00CE2FD1"/>
    <w:rsid w:val="00D02D35"/>
    <w:rsid w:val="00D70AEA"/>
    <w:rsid w:val="00D802A7"/>
    <w:rsid w:val="00E54E1A"/>
    <w:rsid w:val="00EB51D9"/>
    <w:rsid w:val="00EF354D"/>
    <w:rsid w:val="00FF21A4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64639"/>
  <w15:chartTrackingRefBased/>
  <w15:docId w15:val="{94C9809C-553D-8A46-BDB7-C09912A4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52"/>
    </w:rPr>
  </w:style>
  <w:style w:type="paragraph" w:styleId="Ttulo2">
    <w:name w:val="heading 2"/>
    <w:basedOn w:val="Normal"/>
    <w:next w:val="Normal"/>
    <w:qFormat/>
    <w:pPr>
      <w:keepNext/>
      <w:tabs>
        <w:tab w:val="num" w:pos="720"/>
      </w:tabs>
      <w:ind w:left="720" w:hanging="360"/>
      <w:jc w:val="both"/>
      <w:outlineLvl w:val="1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bCs/>
      <w:i/>
      <w:i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Users/ivanjimenezprim/Library/Group%20Containers/UBF8T346G9.ms/WebArchiveCopyPasteTempFiles/com.microsoft.Word/165641280437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/Users/ivanjimenezprim/Library/Group%20Containers/UBF8T346G9.ms/WebArchiveCopyPasteTempFiles/com.microsoft.Word/ppal.jpg" TargetMode="External"/><Relationship Id="rId11" Type="http://schemas.openxmlformats.org/officeDocument/2006/relationships/image" Target="file:////Users/ivanjimenezprim/Library/Group%20Containers/UBF8T346G9.ms/WebArchiveCopyPasteTempFiles/com.microsoft.Word/san-sebastian-vista-aerea-s628199351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Links>
    <vt:vector size="18" baseType="variant">
      <vt:variant>
        <vt:i4>3473461</vt:i4>
      </vt:variant>
      <vt:variant>
        <vt:i4>-1</vt:i4>
      </vt:variant>
      <vt:variant>
        <vt:i4>1029</vt:i4>
      </vt:variant>
      <vt:variant>
        <vt:i4>1</vt:i4>
      </vt:variant>
      <vt:variant>
        <vt:lpwstr>/Users/ivanjimenezprim/Library/Group Containers/UBF8T346G9.ms/WebArchiveCopyPasteTempFiles/com.microsoft.Word/ppal.jpg</vt:lpwstr>
      </vt:variant>
      <vt:variant>
        <vt:lpwstr/>
      </vt:variant>
      <vt:variant>
        <vt:i4>7340064</vt:i4>
      </vt:variant>
      <vt:variant>
        <vt:i4>-1</vt:i4>
      </vt:variant>
      <vt:variant>
        <vt:i4>1034</vt:i4>
      </vt:variant>
      <vt:variant>
        <vt:i4>1</vt:i4>
      </vt:variant>
      <vt:variant>
        <vt:lpwstr>/Users/ivanjimenezprim/Library/Group Containers/UBF8T346G9.ms/WebArchiveCopyPasteTempFiles/com.microsoft.Word/1656412804371.jpg</vt:lpwstr>
      </vt:variant>
      <vt:variant>
        <vt:lpwstr/>
      </vt:variant>
      <vt:variant>
        <vt:i4>7405622</vt:i4>
      </vt:variant>
      <vt:variant>
        <vt:i4>-1</vt:i4>
      </vt:variant>
      <vt:variant>
        <vt:i4>1027</vt:i4>
      </vt:variant>
      <vt:variant>
        <vt:i4>1</vt:i4>
      </vt:variant>
      <vt:variant>
        <vt:lpwstr>/Users/ivanjimenezprim/Library/Group Containers/UBF8T346G9.ms/WebArchiveCopyPasteTempFiles/com.microsoft.Word/san-sebastian-vista-aerea-s628199351.jpg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viaserviajes</dc:creator>
  <cp:keywords/>
  <cp:lastModifiedBy>Viaser viaser</cp:lastModifiedBy>
  <cp:revision>3</cp:revision>
  <cp:lastPrinted>2023-03-11T11:32:00Z</cp:lastPrinted>
  <dcterms:created xsi:type="dcterms:W3CDTF">2023-03-11T11:32:00Z</dcterms:created>
  <dcterms:modified xsi:type="dcterms:W3CDTF">2023-03-11T11:32:00Z</dcterms:modified>
</cp:coreProperties>
</file>